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717B35">
      <w:pPr>
        <w:spacing w:after="0"/>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Default="00700050" w:rsidP="00A25DFB">
      <w:pPr>
        <w:spacing w:after="0"/>
        <w:jc w:val="center"/>
        <w:rPr>
          <w:sz w:val="24"/>
          <w:szCs w:val="24"/>
        </w:rPr>
      </w:pPr>
      <w:r>
        <w:rPr>
          <w:sz w:val="24"/>
          <w:szCs w:val="24"/>
        </w:rPr>
        <w:t>Rektorova nagrada</w:t>
      </w: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w:t>
      </w:r>
      <w:r w:rsidR="00700050">
        <w:t xml:space="preserve">rektorove </w:t>
      </w:r>
      <w:r w:rsidR="006642D7">
        <w:t>nagrade za akademsku godinu 2022./2023</w:t>
      </w:r>
      <w:bookmarkStart w:id="0" w:name="_GoBack"/>
      <w:bookmarkEnd w:id="0"/>
      <w:r w:rsidR="00700050">
        <w:t>.</w:t>
      </w:r>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4D" w:rsidRDefault="00B5444D">
      <w:pPr>
        <w:spacing w:after="0" w:line="240" w:lineRule="auto"/>
      </w:pPr>
      <w:r>
        <w:separator/>
      </w:r>
    </w:p>
  </w:endnote>
  <w:endnote w:type="continuationSeparator" w:id="0">
    <w:p w:rsidR="00B5444D" w:rsidRDefault="00B5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4D" w:rsidRDefault="00B5444D">
      <w:pPr>
        <w:spacing w:after="0" w:line="240" w:lineRule="auto"/>
      </w:pPr>
      <w:r>
        <w:rPr>
          <w:color w:val="000000"/>
        </w:rPr>
        <w:separator/>
      </w:r>
    </w:p>
  </w:footnote>
  <w:footnote w:type="continuationSeparator" w:id="0">
    <w:p w:rsidR="00B5444D" w:rsidRDefault="00B54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4A790D"/>
    <w:rsid w:val="00527417"/>
    <w:rsid w:val="005A2223"/>
    <w:rsid w:val="005C031E"/>
    <w:rsid w:val="005C0378"/>
    <w:rsid w:val="00636833"/>
    <w:rsid w:val="0064560F"/>
    <w:rsid w:val="006642D7"/>
    <w:rsid w:val="00696D49"/>
    <w:rsid w:val="006D7F97"/>
    <w:rsid w:val="00700050"/>
    <w:rsid w:val="00712B99"/>
    <w:rsid w:val="00717B35"/>
    <w:rsid w:val="007662CF"/>
    <w:rsid w:val="00772E2A"/>
    <w:rsid w:val="007B4E2B"/>
    <w:rsid w:val="007D5E4D"/>
    <w:rsid w:val="00815DE6"/>
    <w:rsid w:val="00830BD7"/>
    <w:rsid w:val="00853497"/>
    <w:rsid w:val="00864433"/>
    <w:rsid w:val="008B64CF"/>
    <w:rsid w:val="008C51DD"/>
    <w:rsid w:val="008F2C40"/>
    <w:rsid w:val="00900A92"/>
    <w:rsid w:val="009027DB"/>
    <w:rsid w:val="00954159"/>
    <w:rsid w:val="0095781C"/>
    <w:rsid w:val="00975367"/>
    <w:rsid w:val="00A12109"/>
    <w:rsid w:val="00A20063"/>
    <w:rsid w:val="00A205C9"/>
    <w:rsid w:val="00A25D8F"/>
    <w:rsid w:val="00A25DFB"/>
    <w:rsid w:val="00A27E90"/>
    <w:rsid w:val="00AA4794"/>
    <w:rsid w:val="00B1090E"/>
    <w:rsid w:val="00B10F6B"/>
    <w:rsid w:val="00B15259"/>
    <w:rsid w:val="00B46EA1"/>
    <w:rsid w:val="00B5444D"/>
    <w:rsid w:val="00BA6938"/>
    <w:rsid w:val="00BF0244"/>
    <w:rsid w:val="00C003AE"/>
    <w:rsid w:val="00C32733"/>
    <w:rsid w:val="00C327FC"/>
    <w:rsid w:val="00C41E29"/>
    <w:rsid w:val="00C53653"/>
    <w:rsid w:val="00C60673"/>
    <w:rsid w:val="00CD75E8"/>
    <w:rsid w:val="00CE23EA"/>
    <w:rsid w:val="00CE35CF"/>
    <w:rsid w:val="00D07F6F"/>
    <w:rsid w:val="00D45187"/>
    <w:rsid w:val="00DC2CF6"/>
    <w:rsid w:val="00DE75DE"/>
    <w:rsid w:val="00DF2D9D"/>
    <w:rsid w:val="00E0666B"/>
    <w:rsid w:val="00E44068"/>
    <w:rsid w:val="00E543CC"/>
    <w:rsid w:val="00E86DCE"/>
    <w:rsid w:val="00E948ED"/>
    <w:rsid w:val="00EA442E"/>
    <w:rsid w:val="00F16325"/>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F037F"/>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B1090E"/>
    <w:pPr>
      <w:ind w:left="720"/>
    </w:pPr>
  </w:style>
  <w:style w:type="table" w:styleId="Reetkatablice">
    <w:name w:val="Table Grid"/>
    <w:basedOn w:val="Obinatablica"/>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712B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Korisnik</cp:lastModifiedBy>
  <cp:revision>11</cp:revision>
  <cp:lastPrinted>2016-05-18T10:30:00Z</cp:lastPrinted>
  <dcterms:created xsi:type="dcterms:W3CDTF">2020-03-19T08:07:00Z</dcterms:created>
  <dcterms:modified xsi:type="dcterms:W3CDTF">2024-05-03T11:52:00Z</dcterms:modified>
</cp:coreProperties>
</file>